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9534" w14:textId="77777777" w:rsidR="000A51C3" w:rsidRPr="004E7448" w:rsidRDefault="000A51C3" w:rsidP="00CF54CA">
      <w:pPr>
        <w:spacing w:after="0" w:line="240" w:lineRule="auto"/>
        <w:rPr>
          <w:rFonts w:ascii="Times New Roman" w:hAnsi="Times New Roman" w:cs="Times New Roman"/>
          <w:b/>
        </w:rPr>
      </w:pPr>
    </w:p>
    <w:p w14:paraId="6D2ABD1C" w14:textId="77777777" w:rsidR="003A7DBF" w:rsidRDefault="003A7DBF" w:rsidP="00385D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A5D77B" w14:textId="77777777" w:rsidR="005713EC" w:rsidRPr="0021075C" w:rsidRDefault="00AF78C0" w:rsidP="00385D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75C">
        <w:rPr>
          <w:rFonts w:ascii="Times New Roman" w:hAnsi="Times New Roman" w:cs="Times New Roman"/>
          <w:b/>
          <w:sz w:val="36"/>
          <w:szCs w:val="36"/>
        </w:rPr>
        <w:t>Wish List of Program Needs</w:t>
      </w:r>
    </w:p>
    <w:p w14:paraId="44484A59" w14:textId="77777777" w:rsidR="0023731C" w:rsidRDefault="0023731C" w:rsidP="00AF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908CF" w14:textId="77777777" w:rsidR="00765F26" w:rsidRPr="004E7448" w:rsidRDefault="00765F26" w:rsidP="00AF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3A3D3" w14:textId="77777777" w:rsidR="004E7448" w:rsidRPr="004E7448" w:rsidRDefault="004E7448" w:rsidP="00AF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09917" w14:textId="77777777" w:rsidR="0023731C" w:rsidRPr="004E7448" w:rsidRDefault="0023731C" w:rsidP="00AF7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3731C" w:rsidRPr="004E74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1DCD1E" w14:textId="77777777" w:rsidR="00AF78C0" w:rsidRPr="0021075C" w:rsidRDefault="00AF78C0" w:rsidP="00AF78C0">
      <w:pPr>
        <w:spacing w:after="0" w:line="240" w:lineRule="auto"/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</w:pPr>
      <w:r w:rsidRPr="0021075C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Foster Care</w:t>
      </w:r>
    </w:p>
    <w:p w14:paraId="6252AF7E" w14:textId="77777777" w:rsidR="00AF78C0" w:rsidRPr="0021075C" w:rsidRDefault="00AF78C0" w:rsidP="00AF7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46205" w14:textId="3B77FBCD" w:rsidR="00BC484E" w:rsidRPr="0021075C" w:rsidRDefault="00BC484E" w:rsidP="00AF78C0">
      <w:pPr>
        <w:numPr>
          <w:ilvl w:val="0"/>
          <w:numId w:val="3"/>
        </w:numPr>
        <w:tabs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Comfy blankets</w:t>
      </w:r>
    </w:p>
    <w:p w14:paraId="0503BE9E" w14:textId="01B2FC5F" w:rsidR="00BC484E" w:rsidRPr="0021075C" w:rsidRDefault="00BC484E" w:rsidP="00AF78C0">
      <w:pPr>
        <w:numPr>
          <w:ilvl w:val="0"/>
          <w:numId w:val="3"/>
        </w:numPr>
        <w:tabs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Socks (especially for teens)</w:t>
      </w:r>
    </w:p>
    <w:p w14:paraId="27571439" w14:textId="09E008A7" w:rsidR="00BC484E" w:rsidRPr="0021075C" w:rsidRDefault="00BC484E" w:rsidP="00AF78C0">
      <w:pPr>
        <w:numPr>
          <w:ilvl w:val="0"/>
          <w:numId w:val="3"/>
        </w:numPr>
        <w:tabs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Books/Journals</w:t>
      </w:r>
    </w:p>
    <w:p w14:paraId="72B8AD28" w14:textId="722669EF" w:rsidR="00FB1621" w:rsidRPr="0021075C" w:rsidRDefault="00FB1621" w:rsidP="00FB1621">
      <w:pPr>
        <w:numPr>
          <w:ilvl w:val="0"/>
          <w:numId w:val="3"/>
        </w:numPr>
        <w:tabs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Backpacks (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any color - 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especially for teens)</w:t>
      </w:r>
    </w:p>
    <w:p w14:paraId="44EBDBB8" w14:textId="77777777" w:rsidR="00FB1621" w:rsidRPr="0021075C" w:rsidRDefault="00FB1621" w:rsidP="00FB1621">
      <w:pPr>
        <w:numPr>
          <w:ilvl w:val="0"/>
          <w:numId w:val="3"/>
        </w:numPr>
        <w:tabs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Noise-Cancelling Headphones</w:t>
      </w:r>
    </w:p>
    <w:p w14:paraId="2758E85A" w14:textId="27E42065" w:rsidR="00FB1621" w:rsidRPr="0021075C" w:rsidRDefault="00FB1621" w:rsidP="00FB1621">
      <w:pPr>
        <w:numPr>
          <w:ilvl w:val="0"/>
          <w:numId w:val="3"/>
        </w:numPr>
        <w:tabs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$5-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$20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Gift Cards for Food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Coffee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/Amazon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for Teens</w:t>
      </w:r>
    </w:p>
    <w:p w14:paraId="02FA5C9C" w14:textId="19D09D0B" w:rsidR="003A7DBF" w:rsidRPr="0021075C" w:rsidRDefault="00FB1621" w:rsidP="0021075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107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59BF7701" w14:textId="369E17E8" w:rsidR="000A51C3" w:rsidRPr="0021075C" w:rsidRDefault="00FB1621" w:rsidP="000A51C3">
      <w:pPr>
        <w:spacing w:after="0" w:line="240" w:lineRule="auto"/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</w:pPr>
      <w:r w:rsidRPr="0021075C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Youth Services</w:t>
      </w:r>
    </w:p>
    <w:p w14:paraId="21455342" w14:textId="77777777" w:rsidR="000A51C3" w:rsidRPr="0021075C" w:rsidRDefault="000A51C3" w:rsidP="000A5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78E63" w14:textId="78F9C3EF" w:rsidR="003A7DBF" w:rsidRPr="0021075C" w:rsidRDefault="00FB1621" w:rsidP="00B54EFC">
      <w:pPr>
        <w:numPr>
          <w:ilvl w:val="0"/>
          <w:numId w:val="2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Backpacks and School Supplies for teens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any color</w:t>
      </w:r>
    </w:p>
    <w:p w14:paraId="7E6055F6" w14:textId="6925CF8B" w:rsidR="00FB1621" w:rsidRPr="0021075C" w:rsidRDefault="00FB1621" w:rsidP="0021075C">
      <w:pPr>
        <w:pStyle w:val="ListParagraph"/>
        <w:numPr>
          <w:ilvl w:val="0"/>
          <w:numId w:val="2"/>
        </w:num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>Travel-</w:t>
      </w:r>
      <w:r w:rsidR="0021075C" w:rsidRPr="0021075C">
        <w:rPr>
          <w:rFonts w:ascii="Times New Roman" w:hAnsi="Times New Roman" w:cs="Times New Roman"/>
          <w:sz w:val="28"/>
          <w:szCs w:val="28"/>
        </w:rPr>
        <w:t>s</w:t>
      </w:r>
      <w:r w:rsidRPr="0021075C">
        <w:rPr>
          <w:rFonts w:ascii="Times New Roman" w:hAnsi="Times New Roman" w:cs="Times New Roman"/>
          <w:sz w:val="28"/>
          <w:szCs w:val="28"/>
        </w:rPr>
        <w:t>ized Hygiene Supplies</w:t>
      </w:r>
    </w:p>
    <w:p w14:paraId="148A93B2" w14:textId="46BAFC65" w:rsidR="0021075C" w:rsidRDefault="00FB1621" w:rsidP="0021075C">
      <w:pPr>
        <w:pStyle w:val="ListParagraph"/>
        <w:numPr>
          <w:ilvl w:val="0"/>
          <w:numId w:val="2"/>
        </w:num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>Gift Cards for Outreach Supplies and Emergency Clothing</w:t>
      </w:r>
    </w:p>
    <w:p w14:paraId="0E71913A" w14:textId="77777777" w:rsidR="00A80DD4" w:rsidRPr="0021075C" w:rsidRDefault="00A80DD4" w:rsidP="00A80DD4">
      <w:pPr>
        <w:pStyle w:val="ListParagraph"/>
        <w:tabs>
          <w:tab w:val="left" w:pos="720"/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14:paraId="0BD775BC" w14:textId="26B8A47A" w:rsidR="003A7DBF" w:rsidRPr="0021075C" w:rsidRDefault="002558AF" w:rsidP="003A7DBF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</w:pPr>
      <w:r w:rsidRPr="0021075C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Mental Health</w:t>
      </w:r>
      <w:r w:rsidR="003A7DBF" w:rsidRPr="0021075C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 xml:space="preserve"> Counseling – Child &amp; Adult Therapy</w:t>
      </w:r>
    </w:p>
    <w:p w14:paraId="63CC5562" w14:textId="77777777" w:rsidR="003A7DBF" w:rsidRPr="0021075C" w:rsidRDefault="003A7DBF" w:rsidP="003A7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7D987" w14:textId="77777777" w:rsidR="0021075C" w:rsidRPr="0021075C" w:rsidRDefault="0021075C" w:rsidP="0021075C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>Crayons, Colored Pencils, &amp; Coloring Books for Children &amp; Adults for Waiting Room</w:t>
      </w:r>
    </w:p>
    <w:p w14:paraId="30F47143" w14:textId="59883A56" w:rsidR="003A7DBF" w:rsidRPr="0021075C" w:rsidRDefault="003A7DBF" w:rsidP="003A7DBF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5x7 (or larger) hard/spiral bound 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riting 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J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ournals </w:t>
      </w:r>
      <w:r w:rsidR="00FB1621"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for 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</w:t>
      </w:r>
      <w:r w:rsidR="00FB1621"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lients</w:t>
      </w:r>
    </w:p>
    <w:p w14:paraId="2CA9D6F5" w14:textId="408C0FB1" w:rsidR="003A7DBF" w:rsidRPr="0021075C" w:rsidRDefault="003A7DBF" w:rsidP="003A7DBF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Pens/pencils for 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J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ournaling</w:t>
      </w:r>
    </w:p>
    <w:p w14:paraId="44A0ED33" w14:textId="707847D2" w:rsidR="00FB1621" w:rsidRPr="0021075C" w:rsidRDefault="003A7DBF" w:rsidP="00FB1621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Fidget </w:t>
      </w:r>
      <w:r w:rsidR="008260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</w:t>
      </w:r>
      <w:r w:rsidR="0082604C"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oys</w:t>
      </w:r>
      <w:r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B1621"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for </w:t>
      </w:r>
      <w:r w:rsidR="00A80D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</w:t>
      </w:r>
      <w:r w:rsidR="00FB1621" w:rsidRPr="002107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lients</w:t>
      </w:r>
    </w:p>
    <w:p w14:paraId="11C34454" w14:textId="3A9D5799" w:rsidR="00FB1621" w:rsidRPr="0021075C" w:rsidRDefault="00FB1621" w:rsidP="00FB1621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 xml:space="preserve">Therapy-focused </w:t>
      </w:r>
      <w:r w:rsidR="00A80DD4">
        <w:rPr>
          <w:rFonts w:ascii="Times New Roman" w:hAnsi="Times New Roman" w:cs="Times New Roman"/>
          <w:sz w:val="28"/>
          <w:szCs w:val="28"/>
        </w:rPr>
        <w:t>B</w:t>
      </w:r>
      <w:r w:rsidRPr="0021075C">
        <w:rPr>
          <w:rFonts w:ascii="Times New Roman" w:hAnsi="Times New Roman" w:cs="Times New Roman"/>
          <w:sz w:val="28"/>
          <w:szCs w:val="28"/>
        </w:rPr>
        <w:t xml:space="preserve">ooks – see Amazon </w:t>
      </w:r>
    </w:p>
    <w:p w14:paraId="22202C09" w14:textId="5D8A64FE" w:rsidR="0021075C" w:rsidRPr="0021075C" w:rsidRDefault="0021075C" w:rsidP="00FB1621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 xml:space="preserve">Art Therapy </w:t>
      </w:r>
      <w:r w:rsidR="00A80DD4">
        <w:rPr>
          <w:rFonts w:ascii="Times New Roman" w:hAnsi="Times New Roman" w:cs="Times New Roman"/>
          <w:sz w:val="28"/>
          <w:szCs w:val="28"/>
        </w:rPr>
        <w:t>S</w:t>
      </w:r>
      <w:r w:rsidRPr="0021075C">
        <w:rPr>
          <w:rFonts w:ascii="Times New Roman" w:hAnsi="Times New Roman" w:cs="Times New Roman"/>
          <w:sz w:val="28"/>
          <w:szCs w:val="28"/>
        </w:rPr>
        <w:t xml:space="preserve">upplies </w:t>
      </w:r>
    </w:p>
    <w:p w14:paraId="2775139C" w14:textId="46E517E5" w:rsidR="00FB1621" w:rsidRPr="0021075C" w:rsidRDefault="003A7DBF" w:rsidP="00FB1621">
      <w:pPr>
        <w:numPr>
          <w:ilvl w:val="0"/>
          <w:numId w:val="1"/>
        </w:num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  <w:sectPr w:rsidR="00FB1621" w:rsidRPr="0021075C" w:rsidSect="00CA2F71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  <w:r w:rsidRPr="0021075C">
        <w:rPr>
          <w:rFonts w:ascii="Times New Roman" w:hAnsi="Times New Roman" w:cs="Times New Roman"/>
          <w:sz w:val="28"/>
          <w:szCs w:val="28"/>
        </w:rPr>
        <w:t xml:space="preserve">Gift </w:t>
      </w:r>
      <w:r w:rsidR="00A80DD4">
        <w:rPr>
          <w:rFonts w:ascii="Times New Roman" w:hAnsi="Times New Roman" w:cs="Times New Roman"/>
          <w:sz w:val="28"/>
          <w:szCs w:val="28"/>
        </w:rPr>
        <w:t>C</w:t>
      </w:r>
      <w:r w:rsidRPr="0021075C">
        <w:rPr>
          <w:rFonts w:ascii="Times New Roman" w:hAnsi="Times New Roman" w:cs="Times New Roman"/>
          <w:sz w:val="28"/>
          <w:szCs w:val="28"/>
        </w:rPr>
        <w:t>ards for</w:t>
      </w:r>
      <w:r w:rsidR="00FB1621" w:rsidRPr="0021075C">
        <w:rPr>
          <w:rFonts w:ascii="Times New Roman" w:hAnsi="Times New Roman" w:cs="Times New Roman"/>
          <w:sz w:val="28"/>
          <w:szCs w:val="28"/>
        </w:rPr>
        <w:t xml:space="preserve"> </w:t>
      </w:r>
      <w:r w:rsidR="0021075C" w:rsidRPr="0021075C">
        <w:rPr>
          <w:rFonts w:ascii="Times New Roman" w:hAnsi="Times New Roman" w:cs="Times New Roman"/>
          <w:sz w:val="28"/>
          <w:szCs w:val="28"/>
        </w:rPr>
        <w:t>A</w:t>
      </w:r>
      <w:r w:rsidR="00FB1621" w:rsidRPr="0021075C">
        <w:rPr>
          <w:rFonts w:ascii="Times New Roman" w:hAnsi="Times New Roman" w:cs="Times New Roman"/>
          <w:sz w:val="28"/>
          <w:szCs w:val="28"/>
        </w:rPr>
        <w:t>rt</w:t>
      </w:r>
      <w:r w:rsidRPr="0021075C">
        <w:rPr>
          <w:rFonts w:ascii="Times New Roman" w:hAnsi="Times New Roman" w:cs="Times New Roman"/>
          <w:sz w:val="28"/>
          <w:szCs w:val="28"/>
        </w:rPr>
        <w:t xml:space="preserve"> </w:t>
      </w:r>
      <w:r w:rsidR="0021075C" w:rsidRPr="0021075C">
        <w:rPr>
          <w:rFonts w:ascii="Times New Roman" w:hAnsi="Times New Roman" w:cs="Times New Roman"/>
          <w:sz w:val="28"/>
          <w:szCs w:val="28"/>
        </w:rPr>
        <w:t>T</w:t>
      </w:r>
      <w:r w:rsidRPr="0021075C">
        <w:rPr>
          <w:rFonts w:ascii="Times New Roman" w:hAnsi="Times New Roman" w:cs="Times New Roman"/>
          <w:sz w:val="28"/>
          <w:szCs w:val="28"/>
        </w:rPr>
        <w:t xml:space="preserve">herapy </w:t>
      </w:r>
      <w:r w:rsidR="00A80DD4">
        <w:rPr>
          <w:rFonts w:ascii="Times New Roman" w:hAnsi="Times New Roman" w:cs="Times New Roman"/>
          <w:sz w:val="28"/>
          <w:szCs w:val="28"/>
        </w:rPr>
        <w:t>S</w:t>
      </w:r>
      <w:r w:rsidRPr="0021075C">
        <w:rPr>
          <w:rFonts w:ascii="Times New Roman" w:hAnsi="Times New Roman" w:cs="Times New Roman"/>
          <w:sz w:val="28"/>
          <w:szCs w:val="28"/>
        </w:rPr>
        <w:t>upplie</w:t>
      </w:r>
      <w:r w:rsidR="00FB1621" w:rsidRPr="0021075C">
        <w:rPr>
          <w:rFonts w:ascii="Times New Roman" w:hAnsi="Times New Roman" w:cs="Times New Roman"/>
          <w:sz w:val="28"/>
          <w:szCs w:val="28"/>
        </w:rPr>
        <w:t>s</w:t>
      </w:r>
    </w:p>
    <w:p w14:paraId="517E1D3D" w14:textId="6BE576F9" w:rsidR="0023731C" w:rsidRDefault="0023731C" w:rsidP="00AF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778C3" w14:textId="77777777" w:rsidR="0021075C" w:rsidRDefault="0021075C" w:rsidP="00AF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A0AF9" w14:textId="5CD19BA3" w:rsidR="00FB1621" w:rsidRPr="0021075C" w:rsidRDefault="00BC484E" w:rsidP="00AF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>Wherever possible, please donate new items.</w:t>
      </w:r>
      <w:r w:rsidR="0021075C" w:rsidRPr="0021075C">
        <w:rPr>
          <w:rFonts w:ascii="Times New Roman" w:hAnsi="Times New Roman" w:cs="Times New Roman"/>
          <w:sz w:val="28"/>
          <w:szCs w:val="28"/>
        </w:rPr>
        <w:t xml:space="preserve"> Please</w:t>
      </w:r>
      <w:r w:rsidR="000059DF">
        <w:rPr>
          <w:rFonts w:ascii="Times New Roman" w:hAnsi="Times New Roman" w:cs="Times New Roman"/>
          <w:sz w:val="28"/>
          <w:szCs w:val="28"/>
        </w:rPr>
        <w:t xml:space="preserve"> </w:t>
      </w:r>
      <w:r w:rsidR="0021075C" w:rsidRPr="0021075C">
        <w:rPr>
          <w:rFonts w:ascii="Times New Roman" w:hAnsi="Times New Roman" w:cs="Times New Roman"/>
          <w:sz w:val="28"/>
          <w:szCs w:val="28"/>
        </w:rPr>
        <w:t>no u</w:t>
      </w:r>
      <w:r w:rsidR="00FB1621" w:rsidRPr="0021075C">
        <w:rPr>
          <w:rFonts w:ascii="Times New Roman" w:hAnsi="Times New Roman" w:cs="Times New Roman"/>
          <w:sz w:val="28"/>
          <w:szCs w:val="28"/>
        </w:rPr>
        <w:t>sed clothing or related accessories (</w:t>
      </w:r>
      <w:r w:rsidR="000059DF">
        <w:rPr>
          <w:rFonts w:ascii="Times New Roman" w:hAnsi="Times New Roman" w:cs="Times New Roman"/>
          <w:sz w:val="28"/>
          <w:szCs w:val="28"/>
        </w:rPr>
        <w:t>you can contact</w:t>
      </w:r>
      <w:r w:rsidR="00FB1621" w:rsidRPr="0021075C">
        <w:rPr>
          <w:rFonts w:ascii="Times New Roman" w:hAnsi="Times New Roman" w:cs="Times New Roman"/>
          <w:sz w:val="28"/>
          <w:szCs w:val="28"/>
        </w:rPr>
        <w:t xml:space="preserve"> St. Vincent de Paul or Goodwill to donate</w:t>
      </w:r>
      <w:r w:rsidR="000059DF">
        <w:rPr>
          <w:rFonts w:ascii="Times New Roman" w:hAnsi="Times New Roman" w:cs="Times New Roman"/>
          <w:sz w:val="28"/>
          <w:szCs w:val="28"/>
        </w:rPr>
        <w:t xml:space="preserve"> clothing</w:t>
      </w:r>
      <w:r w:rsidR="00FB1621" w:rsidRPr="0021075C">
        <w:rPr>
          <w:rFonts w:ascii="Times New Roman" w:hAnsi="Times New Roman" w:cs="Times New Roman"/>
          <w:sz w:val="28"/>
          <w:szCs w:val="28"/>
        </w:rPr>
        <w:t>)</w:t>
      </w:r>
      <w:r w:rsidR="0021075C" w:rsidRPr="0021075C">
        <w:rPr>
          <w:rFonts w:ascii="Times New Roman" w:hAnsi="Times New Roman" w:cs="Times New Roman"/>
          <w:sz w:val="28"/>
          <w:szCs w:val="28"/>
        </w:rPr>
        <w:t>.</w:t>
      </w:r>
    </w:p>
    <w:p w14:paraId="6E3497A1" w14:textId="77777777" w:rsidR="004E7448" w:rsidRPr="0021075C" w:rsidRDefault="004E7448" w:rsidP="00AF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3D8BE" w14:textId="780CC7A1" w:rsidR="00A80DD4" w:rsidRDefault="00E96584" w:rsidP="00AF78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75C">
        <w:rPr>
          <w:rFonts w:ascii="Times New Roman" w:hAnsi="Times New Roman" w:cs="Times New Roman"/>
          <w:bCs/>
          <w:sz w:val="28"/>
          <w:szCs w:val="28"/>
        </w:rPr>
        <w:t>We maintain a Wish List on Amazon.com that contains specific items for our</w:t>
      </w:r>
      <w:r w:rsidR="00005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75C">
        <w:rPr>
          <w:rFonts w:ascii="Times New Roman" w:hAnsi="Times New Roman" w:cs="Times New Roman"/>
          <w:bCs/>
          <w:sz w:val="28"/>
          <w:szCs w:val="28"/>
        </w:rPr>
        <w:t>program</w:t>
      </w:r>
      <w:r w:rsidR="000059DF">
        <w:rPr>
          <w:rFonts w:ascii="Times New Roman" w:hAnsi="Times New Roman" w:cs="Times New Roman"/>
          <w:bCs/>
          <w:sz w:val="28"/>
          <w:szCs w:val="28"/>
        </w:rPr>
        <w:t xml:space="preserve">s: </w:t>
      </w:r>
      <w:r w:rsidRPr="0021075C">
        <w:rPr>
          <w:rFonts w:ascii="Times New Roman" w:hAnsi="Times New Roman" w:cs="Times New Roman"/>
          <w:bCs/>
          <w:sz w:val="28"/>
          <w:szCs w:val="28"/>
        </w:rPr>
        <w:t xml:space="preserve"> You can purchase the specific items listed on the Wish List on Amazon.com or at any retailer of your choosing. </w:t>
      </w:r>
    </w:p>
    <w:p w14:paraId="338AA610" w14:textId="77777777" w:rsidR="00A80DD4" w:rsidRDefault="00A80DD4" w:rsidP="00AF78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844C3B" w14:textId="2A82622D" w:rsidR="00E96584" w:rsidRPr="00A80DD4" w:rsidRDefault="003A7DBF" w:rsidP="00AF78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>Donations can be dropped off at Foundations, 1061 W. Mason Street, Green Bay, WI 54303</w:t>
      </w:r>
      <w:r w:rsidR="000059DF">
        <w:rPr>
          <w:rFonts w:ascii="Times New Roman" w:hAnsi="Times New Roman" w:cs="Times New Roman"/>
          <w:sz w:val="28"/>
          <w:szCs w:val="28"/>
        </w:rPr>
        <w:t>,</w:t>
      </w:r>
      <w:r w:rsidRPr="0021075C">
        <w:rPr>
          <w:rFonts w:ascii="Times New Roman" w:hAnsi="Times New Roman" w:cs="Times New Roman"/>
          <w:sz w:val="28"/>
          <w:szCs w:val="28"/>
        </w:rPr>
        <w:t xml:space="preserve"> Monday-</w:t>
      </w:r>
      <w:r w:rsidR="000059DF">
        <w:rPr>
          <w:rFonts w:ascii="Times New Roman" w:hAnsi="Times New Roman" w:cs="Times New Roman"/>
          <w:sz w:val="28"/>
          <w:szCs w:val="28"/>
        </w:rPr>
        <w:t>Thursday</w:t>
      </w:r>
      <w:r w:rsidRPr="0021075C">
        <w:rPr>
          <w:rFonts w:ascii="Times New Roman" w:hAnsi="Times New Roman" w:cs="Times New Roman"/>
          <w:sz w:val="28"/>
          <w:szCs w:val="28"/>
        </w:rPr>
        <w:t xml:space="preserve">, </w:t>
      </w:r>
      <w:r w:rsidR="000059DF">
        <w:rPr>
          <w:rFonts w:ascii="Times New Roman" w:hAnsi="Times New Roman" w:cs="Times New Roman"/>
          <w:sz w:val="28"/>
          <w:szCs w:val="28"/>
        </w:rPr>
        <w:t>7</w:t>
      </w:r>
      <w:r w:rsidRPr="0021075C">
        <w:rPr>
          <w:rFonts w:ascii="Times New Roman" w:hAnsi="Times New Roman" w:cs="Times New Roman"/>
          <w:sz w:val="28"/>
          <w:szCs w:val="28"/>
        </w:rPr>
        <w:t>:</w:t>
      </w:r>
      <w:r w:rsidR="000059DF">
        <w:rPr>
          <w:rFonts w:ascii="Times New Roman" w:hAnsi="Times New Roman" w:cs="Times New Roman"/>
          <w:sz w:val="28"/>
          <w:szCs w:val="28"/>
        </w:rPr>
        <w:t>3</w:t>
      </w:r>
      <w:r w:rsidRPr="0021075C">
        <w:rPr>
          <w:rFonts w:ascii="Times New Roman" w:hAnsi="Times New Roman" w:cs="Times New Roman"/>
          <w:sz w:val="28"/>
          <w:szCs w:val="28"/>
        </w:rPr>
        <w:t>0am-5:00pm</w:t>
      </w:r>
      <w:r w:rsidR="000059DF">
        <w:rPr>
          <w:rFonts w:ascii="Times New Roman" w:hAnsi="Times New Roman" w:cs="Times New Roman"/>
          <w:sz w:val="28"/>
          <w:szCs w:val="28"/>
        </w:rPr>
        <w:t>, Friday 7:30am-4:00pm</w:t>
      </w:r>
      <w:r w:rsidRPr="0021075C">
        <w:rPr>
          <w:rFonts w:ascii="Times New Roman" w:hAnsi="Times New Roman" w:cs="Times New Roman"/>
          <w:sz w:val="28"/>
          <w:szCs w:val="28"/>
        </w:rPr>
        <w:t xml:space="preserve">. If you need to make alternate arrangements, please contact Kelly </w:t>
      </w:r>
      <w:r w:rsidR="000059DF">
        <w:rPr>
          <w:rFonts w:ascii="Times New Roman" w:hAnsi="Times New Roman" w:cs="Times New Roman"/>
          <w:sz w:val="28"/>
          <w:szCs w:val="28"/>
        </w:rPr>
        <w:t xml:space="preserve">Nutty </w:t>
      </w:r>
      <w:r w:rsidRPr="0021075C">
        <w:rPr>
          <w:rFonts w:ascii="Times New Roman" w:hAnsi="Times New Roman" w:cs="Times New Roman"/>
          <w:sz w:val="28"/>
          <w:szCs w:val="28"/>
        </w:rPr>
        <w:t xml:space="preserve">at </w:t>
      </w:r>
      <w:hyperlink r:id="rId13" w:history="1">
        <w:r w:rsidR="00E96584" w:rsidRPr="0021075C">
          <w:rPr>
            <w:rStyle w:val="Hyperlink"/>
            <w:rFonts w:ascii="Times New Roman" w:hAnsi="Times New Roman" w:cs="Times New Roman"/>
            <w:sz w:val="28"/>
            <w:szCs w:val="28"/>
          </w:rPr>
          <w:t>knutty@WeAreFoundations.org</w:t>
        </w:r>
      </w:hyperlink>
      <w:r w:rsidRPr="002107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1253D" w14:textId="77777777" w:rsidR="00E96584" w:rsidRPr="0021075C" w:rsidRDefault="00E96584" w:rsidP="00AF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2005F" w14:textId="37CE9153" w:rsidR="003A7DBF" w:rsidRPr="0021075C" w:rsidRDefault="003A7DBF" w:rsidP="00AF7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75C">
        <w:rPr>
          <w:rFonts w:ascii="Times New Roman" w:hAnsi="Times New Roman" w:cs="Times New Roman"/>
          <w:sz w:val="28"/>
          <w:szCs w:val="28"/>
        </w:rPr>
        <w:t xml:space="preserve">Thank you for </w:t>
      </w:r>
      <w:r w:rsidR="000059DF">
        <w:rPr>
          <w:rFonts w:ascii="Times New Roman" w:hAnsi="Times New Roman" w:cs="Times New Roman"/>
          <w:sz w:val="28"/>
          <w:szCs w:val="28"/>
        </w:rPr>
        <w:t>supporting the children, teens, and adults we serve!</w:t>
      </w:r>
    </w:p>
    <w:sectPr w:rsidR="003A7DBF" w:rsidRPr="0021075C" w:rsidSect="00A80DD4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76E6" w14:textId="77777777" w:rsidR="000A51C3" w:rsidRDefault="000A51C3" w:rsidP="000A51C3">
      <w:pPr>
        <w:spacing w:after="0" w:line="240" w:lineRule="auto"/>
      </w:pPr>
      <w:r>
        <w:separator/>
      </w:r>
    </w:p>
  </w:endnote>
  <w:endnote w:type="continuationSeparator" w:id="0">
    <w:p w14:paraId="27FC9469" w14:textId="77777777" w:rsidR="000A51C3" w:rsidRDefault="000A51C3" w:rsidP="000A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36C3" w14:textId="77777777" w:rsidR="00A942C5" w:rsidRDefault="00A9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7EE6" w14:textId="77777777" w:rsidR="00A942C5" w:rsidRDefault="00A94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BC30" w14:textId="77777777" w:rsidR="00A942C5" w:rsidRDefault="00A9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1513" w14:textId="77777777" w:rsidR="000A51C3" w:rsidRDefault="000A51C3" w:rsidP="000A51C3">
      <w:pPr>
        <w:spacing w:after="0" w:line="240" w:lineRule="auto"/>
      </w:pPr>
      <w:r>
        <w:separator/>
      </w:r>
    </w:p>
  </w:footnote>
  <w:footnote w:type="continuationSeparator" w:id="0">
    <w:p w14:paraId="3EEC8366" w14:textId="77777777" w:rsidR="000A51C3" w:rsidRDefault="000A51C3" w:rsidP="000A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2766" w14:textId="77777777" w:rsidR="00A942C5" w:rsidRDefault="00A94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076" w14:textId="2BFA9AC7" w:rsidR="000A51C3" w:rsidRDefault="000A51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A55D6" wp14:editId="2FBBC94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286000" cy="457200"/>
          <wp:effectExtent l="0" t="0" r="0" b="0"/>
          <wp:wrapNone/>
          <wp:docPr id="1" name="Picture 1" descr="Macintosh HD:Users:default:Desktop:Rebranding:Brand Elements:ASCP_Foundations Logo_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fault:Desktop:Rebranding:Brand Elements:ASCP_Foundations Logo_Final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812">
      <w:tab/>
    </w:r>
    <w:r w:rsidR="002A6812">
      <w:tab/>
    </w:r>
    <w:r w:rsidR="002A6812">
      <w:fldChar w:fldCharType="begin"/>
    </w:r>
    <w:r w:rsidR="002A6812">
      <w:instrText xml:space="preserve"> DATE \@ "M/d/yyyy" </w:instrText>
    </w:r>
    <w:r w:rsidR="002A6812">
      <w:fldChar w:fldCharType="separate"/>
    </w:r>
    <w:r w:rsidR="00FB1621">
      <w:rPr>
        <w:noProof/>
      </w:rPr>
      <w:t>11/17/2022</w:t>
    </w:r>
    <w:r w:rsidR="002A681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E178" w14:textId="77777777" w:rsidR="00A942C5" w:rsidRDefault="00A94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AFB"/>
    <w:multiLevelType w:val="multilevel"/>
    <w:tmpl w:val="2C0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F3D10"/>
    <w:multiLevelType w:val="hybridMultilevel"/>
    <w:tmpl w:val="7B0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AE8"/>
    <w:multiLevelType w:val="multilevel"/>
    <w:tmpl w:val="3CCE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935A0"/>
    <w:multiLevelType w:val="multilevel"/>
    <w:tmpl w:val="F4C4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20AF7"/>
    <w:multiLevelType w:val="multilevel"/>
    <w:tmpl w:val="A53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FB6E71"/>
    <w:multiLevelType w:val="hybridMultilevel"/>
    <w:tmpl w:val="80A6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004AF"/>
    <w:multiLevelType w:val="hybridMultilevel"/>
    <w:tmpl w:val="BA7A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83914">
    <w:abstractNumId w:val="4"/>
  </w:num>
  <w:num w:numId="2" w16cid:durableId="1041977124">
    <w:abstractNumId w:val="3"/>
  </w:num>
  <w:num w:numId="3" w16cid:durableId="1534609448">
    <w:abstractNumId w:val="0"/>
  </w:num>
  <w:num w:numId="4" w16cid:durableId="158035197">
    <w:abstractNumId w:val="2"/>
  </w:num>
  <w:num w:numId="5" w16cid:durableId="418454446">
    <w:abstractNumId w:val="5"/>
  </w:num>
  <w:num w:numId="6" w16cid:durableId="1639146265">
    <w:abstractNumId w:val="6"/>
  </w:num>
  <w:num w:numId="7" w16cid:durableId="130011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C0"/>
    <w:rsid w:val="000059DF"/>
    <w:rsid w:val="000619AE"/>
    <w:rsid w:val="000A51C3"/>
    <w:rsid w:val="000C2D58"/>
    <w:rsid w:val="00137863"/>
    <w:rsid w:val="0021075C"/>
    <w:rsid w:val="0023731C"/>
    <w:rsid w:val="002506AB"/>
    <w:rsid w:val="002558AF"/>
    <w:rsid w:val="00263A6F"/>
    <w:rsid w:val="00265665"/>
    <w:rsid w:val="002A6812"/>
    <w:rsid w:val="003750C2"/>
    <w:rsid w:val="00385D3C"/>
    <w:rsid w:val="003A7DBF"/>
    <w:rsid w:val="0046646E"/>
    <w:rsid w:val="004B2148"/>
    <w:rsid w:val="004E7448"/>
    <w:rsid w:val="005137EB"/>
    <w:rsid w:val="00523D74"/>
    <w:rsid w:val="005713EC"/>
    <w:rsid w:val="005836CD"/>
    <w:rsid w:val="006B6433"/>
    <w:rsid w:val="00726E70"/>
    <w:rsid w:val="00731511"/>
    <w:rsid w:val="00765F26"/>
    <w:rsid w:val="00795AC3"/>
    <w:rsid w:val="008134C5"/>
    <w:rsid w:val="0082604C"/>
    <w:rsid w:val="009004E2"/>
    <w:rsid w:val="00932354"/>
    <w:rsid w:val="0096265E"/>
    <w:rsid w:val="00987CA2"/>
    <w:rsid w:val="00992708"/>
    <w:rsid w:val="009F0999"/>
    <w:rsid w:val="00A4019E"/>
    <w:rsid w:val="00A80DD4"/>
    <w:rsid w:val="00A942C5"/>
    <w:rsid w:val="00AF78C0"/>
    <w:rsid w:val="00B1476F"/>
    <w:rsid w:val="00B7796C"/>
    <w:rsid w:val="00BA7F00"/>
    <w:rsid w:val="00BB0CBA"/>
    <w:rsid w:val="00BC484E"/>
    <w:rsid w:val="00C23795"/>
    <w:rsid w:val="00C704C9"/>
    <w:rsid w:val="00C97901"/>
    <w:rsid w:val="00CA2F71"/>
    <w:rsid w:val="00CF54CA"/>
    <w:rsid w:val="00D02EE2"/>
    <w:rsid w:val="00D47B93"/>
    <w:rsid w:val="00D667C6"/>
    <w:rsid w:val="00D946A8"/>
    <w:rsid w:val="00E21FBA"/>
    <w:rsid w:val="00E96584"/>
    <w:rsid w:val="00EC1813"/>
    <w:rsid w:val="00ED339D"/>
    <w:rsid w:val="00F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62FBAD"/>
  <w15:chartTrackingRefBased/>
  <w15:docId w15:val="{4DFB1CC0-9138-4611-98E2-B3E4B619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8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C3"/>
  </w:style>
  <w:style w:type="paragraph" w:styleId="Footer">
    <w:name w:val="footer"/>
    <w:basedOn w:val="Normal"/>
    <w:link w:val="FooterChar"/>
    <w:uiPriority w:val="99"/>
    <w:unhideWhenUsed/>
    <w:rsid w:val="000A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C3"/>
  </w:style>
  <w:style w:type="paragraph" w:styleId="BalloonText">
    <w:name w:val="Balloon Text"/>
    <w:basedOn w:val="Normal"/>
    <w:link w:val="BalloonTextChar"/>
    <w:uiPriority w:val="99"/>
    <w:semiHidden/>
    <w:unhideWhenUsed/>
    <w:rsid w:val="009F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65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62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nutty@WeAreFoundation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Nutty</dc:creator>
  <cp:keywords/>
  <dc:description/>
  <cp:lastModifiedBy>Kelly Nutty</cp:lastModifiedBy>
  <cp:revision>47</cp:revision>
  <cp:lastPrinted>2021-12-29T20:51:00Z</cp:lastPrinted>
  <dcterms:created xsi:type="dcterms:W3CDTF">2017-11-14T21:08:00Z</dcterms:created>
  <dcterms:modified xsi:type="dcterms:W3CDTF">2022-11-17T18:39:00Z</dcterms:modified>
</cp:coreProperties>
</file>